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118E" w14:textId="30C2809E" w:rsidR="00E946D9" w:rsidRPr="0006746C" w:rsidRDefault="00E946D9" w:rsidP="00F35CC4">
      <w:pPr>
        <w:spacing w:after="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</w:pPr>
      <w:r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Linee guida per la </w:t>
      </w:r>
      <w:r w:rsidR="003859F6"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presentazione </w:t>
      </w:r>
      <w:r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>dell</w:t>
      </w:r>
      <w:r w:rsidR="00C6747F"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>a richiesta di</w:t>
      </w:r>
      <w:r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 </w:t>
      </w:r>
      <w:r w:rsidR="00C6747F"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conferimento dell’associazione con incarico di collaborazione senior e </w:t>
      </w:r>
      <w:r w:rsidR="003859F6"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>relativi criteri di valutazione</w:t>
      </w:r>
    </w:p>
    <w:p w14:paraId="4F4CC910" w14:textId="77777777" w:rsidR="00171C68" w:rsidRPr="0006746C" w:rsidRDefault="00171C68" w:rsidP="00F35CC4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10CAFA18" w14:textId="2E7EE153" w:rsidR="006F2335" w:rsidRPr="0006746C" w:rsidRDefault="006F2335" w:rsidP="00F35CC4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Secondo i dettami del nuovo disciplinare sulle associazioni </w:t>
      </w:r>
      <w:r w:rsidR="00CB1FA6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“Criteri generali per l’associazione ai sensi dell’art. 17 del regolamento del personale” (art. </w:t>
      </w:r>
      <w:r w:rsidR="006B3E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6</w:t>
      </w:r>
      <w:r w:rsidR="00CB1FA6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), 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si formulano le seguenti linee guida per presentare la richiesta di conferimento dell’associazione con incarico di collaborazione senior e relativi criteri di valutazione.</w:t>
      </w:r>
    </w:p>
    <w:p w14:paraId="7DBA078B" w14:textId="77777777" w:rsidR="006F2335" w:rsidRPr="0006746C" w:rsidRDefault="006F2335" w:rsidP="00F35CC4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01C985D0" w14:textId="2DC96D58" w:rsidR="003859F6" w:rsidRPr="0006746C" w:rsidRDefault="003859F6" w:rsidP="003859F6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Sarà cura de</w:t>
      </w:r>
      <w:r w:rsidR="006D4BBB">
        <w:rPr>
          <w:rFonts w:ascii="Times New Roman" w:eastAsia="Times New Roman" w:hAnsi="Times New Roman"/>
          <w:sz w:val="24"/>
          <w:szCs w:val="24"/>
          <w:lang w:val="it-IT" w:eastAsia="en-GB"/>
        </w:rPr>
        <w:t>l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Proponent</w:t>
      </w:r>
      <w:r w:rsidR="006D4BBB">
        <w:rPr>
          <w:rFonts w:ascii="Times New Roman" w:eastAsia="Times New Roman" w:hAnsi="Times New Roman"/>
          <w:sz w:val="24"/>
          <w:szCs w:val="24"/>
          <w:lang w:val="it-IT" w:eastAsia="en-GB"/>
        </w:rPr>
        <w:t>e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="00C6747F" w:rsidRPr="0006746C">
        <w:rPr>
          <w:rFonts w:ascii="Times New Roman" w:hAnsi="Times New Roman"/>
          <w:sz w:val="24"/>
          <w:szCs w:val="24"/>
          <w:lang w:val="it-IT"/>
        </w:rPr>
        <w:t>(</w:t>
      </w:r>
      <w:r w:rsidR="00E934E8">
        <w:rPr>
          <w:rFonts w:ascii="Times New Roman" w:hAnsi="Times New Roman"/>
          <w:sz w:val="24"/>
          <w:szCs w:val="24"/>
          <w:lang w:val="it-IT"/>
        </w:rPr>
        <w:t>D</w:t>
      </w:r>
      <w:r w:rsidR="00C6747F" w:rsidRPr="0006746C">
        <w:rPr>
          <w:rFonts w:ascii="Times New Roman" w:hAnsi="Times New Roman"/>
          <w:sz w:val="24"/>
          <w:szCs w:val="24"/>
          <w:lang w:val="it-IT"/>
        </w:rPr>
        <w:t xml:space="preserve">irettore di </w:t>
      </w:r>
      <w:r w:rsidR="00E934E8">
        <w:rPr>
          <w:rFonts w:ascii="Times New Roman" w:hAnsi="Times New Roman"/>
          <w:sz w:val="24"/>
          <w:szCs w:val="24"/>
          <w:lang w:val="it-IT"/>
        </w:rPr>
        <w:t>I</w:t>
      </w:r>
      <w:r w:rsidR="00C6747F" w:rsidRPr="0006746C">
        <w:rPr>
          <w:rFonts w:ascii="Times New Roman" w:hAnsi="Times New Roman"/>
          <w:sz w:val="24"/>
          <w:szCs w:val="24"/>
          <w:lang w:val="it-IT"/>
        </w:rPr>
        <w:t xml:space="preserve">stituto) 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sottomettere all’attenzione del Presidente del CNR la seguente documentazione:</w:t>
      </w:r>
    </w:p>
    <w:p w14:paraId="2B1F2C98" w14:textId="4E603D3D" w:rsidR="003859F6" w:rsidRPr="0006746C" w:rsidRDefault="003859F6" w:rsidP="003859F6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="001E4C49"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Testo</w:t>
      </w:r>
      <w:r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 motivazion</w:t>
      </w:r>
      <w:r w:rsidR="001E4C49"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ale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secondo il formato indicato nell’</w:t>
      </w:r>
      <w:r w:rsidR="001C361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Pr="0006746C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 xml:space="preserve">allegato </w:t>
      </w:r>
      <w:r w:rsidR="002855D0" w:rsidRPr="0006746C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1</w:t>
      </w:r>
      <w:r w:rsidR="002855D0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,</w:t>
      </w:r>
      <w:r w:rsidR="001E4C49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da riportare nel verbale del Consiglio di Istituto,</w:t>
      </w:r>
    </w:p>
    <w:p w14:paraId="7B5998BA" w14:textId="77777777" w:rsidR="00C6747F" w:rsidRPr="0006746C" w:rsidRDefault="00C6747F" w:rsidP="00C6747F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CV e </w:t>
      </w:r>
      <w:r w:rsidRPr="0006746C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t-IT" w:eastAsia="en-GB"/>
        </w:rPr>
        <w:t>track-record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del/della candidato/a secondo il formato indicato nell’ </w:t>
      </w:r>
      <w:r w:rsidRPr="0006746C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allegato 2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,</w:t>
      </w:r>
    </w:p>
    <w:p w14:paraId="7097B6C1" w14:textId="1DC2301E" w:rsidR="003859F6" w:rsidRPr="0006746C" w:rsidRDefault="003859F6" w:rsidP="003859F6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="00D44EA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Breve dettaglio delle </w:t>
      </w:r>
      <w:r w:rsidR="00E934E8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A</w:t>
      </w:r>
      <w:r w:rsidR="00D44EA5"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ttività previste</w:t>
      </w:r>
      <w:r w:rsidR="00D44EA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secondo il formato indicato nell’</w:t>
      </w:r>
      <w:r w:rsidR="001C361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Pr="0006746C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allegato 3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</w:p>
    <w:p w14:paraId="2B00B1FA" w14:textId="77777777" w:rsidR="002855D0" w:rsidRPr="0006746C" w:rsidRDefault="002855D0" w:rsidP="00F35CC4">
      <w:pPr>
        <w:spacing w:after="60"/>
        <w:jc w:val="both"/>
        <w:rPr>
          <w:rFonts w:ascii="Times New Roman" w:eastAsia="Times New Roman" w:hAnsi="Times New Roman"/>
          <w:sz w:val="12"/>
          <w:szCs w:val="12"/>
          <w:lang w:val="it-IT" w:eastAsia="en-GB"/>
        </w:rPr>
      </w:pPr>
    </w:p>
    <w:p w14:paraId="41020059" w14:textId="77777777" w:rsidR="006F2335" w:rsidRPr="0006746C" w:rsidRDefault="006F2335" w:rsidP="00F35CC4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40483B1A" w14:textId="4686EB8D" w:rsidR="00E946D9" w:rsidRPr="0006746C" w:rsidRDefault="00E946D9" w:rsidP="00F35CC4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Elemento </w:t>
      </w:r>
      <w:r w:rsidR="006F23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importante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nella valutazione della proposta è </w:t>
      </w:r>
      <w:r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la</w:t>
      </w:r>
      <w:r w:rsidR="00D44EA5"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 </w:t>
      </w:r>
      <w:r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qualità del CV del/della </w:t>
      </w:r>
      <w:r w:rsidR="000A20C9"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c</w:t>
      </w:r>
      <w:r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andidato/a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e</w:t>
      </w:r>
      <w:r w:rsidR="000A20C9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delle attività proposte. Inoltre, queste</w:t>
      </w:r>
      <w:r w:rsidR="00E8202C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dovranno essere di interesse per la struttura</w:t>
      </w:r>
      <w:r w:rsidR="006F23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  <w:r w:rsidR="00D44EA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E’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="00E8202C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inoltre 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necessario dimostra</w:t>
      </w:r>
      <w:r w:rsidR="002E1991">
        <w:rPr>
          <w:rFonts w:ascii="Times New Roman" w:eastAsia="Times New Roman" w:hAnsi="Times New Roman"/>
          <w:sz w:val="24"/>
          <w:szCs w:val="24"/>
          <w:lang w:val="it-IT" w:eastAsia="en-GB"/>
        </w:rPr>
        <w:t>r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e come quest</w:t>
      </w:r>
      <w:r w:rsidR="00D44EA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e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="00E8202C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attività </w:t>
      </w:r>
      <w:r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>contribui</w:t>
      </w:r>
      <w:r w:rsidR="00171C68"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>sca</w:t>
      </w:r>
      <w:r w:rsidR="00D44EA5"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>no</w:t>
      </w:r>
      <w:r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 xml:space="preserve"> a sviluppare alcuni dei seguenti </w:t>
      </w:r>
      <w:r w:rsidR="00E67275"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>punti</w:t>
      </w:r>
      <w:r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>:</w:t>
      </w:r>
    </w:p>
    <w:p w14:paraId="2E10346E" w14:textId="5932311B" w:rsidR="00E946D9" w:rsidRPr="0006746C" w:rsidRDefault="00E946D9" w:rsidP="00F35CC4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 xml:space="preserve">- rafforzare o espandere le 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competenze già presenti nell'ente;</w:t>
      </w:r>
    </w:p>
    <w:p w14:paraId="3EB82D96" w14:textId="182438BF" w:rsidR="00E946D9" w:rsidRPr="006F2335" w:rsidRDefault="00E946D9" w:rsidP="00F35CC4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- potenziare istituti/infrastrutture CNR;</w:t>
      </w:r>
    </w:p>
    <w:p w14:paraId="13B3D8EB" w14:textId="4362BC29" w:rsidR="00E946D9" w:rsidRPr="00001CF1" w:rsidRDefault="00E946D9" w:rsidP="00F35CC4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>-</w:t>
      </w:r>
      <w:r w:rsidR="006F2335"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favorire </w:t>
      </w:r>
      <w:r w:rsidR="006F2335"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il mentoring ed il rapporto fra il </w:t>
      </w:r>
      <w:r w:rsidR="006F2335" w:rsidRPr="00D44EA5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senior</w:t>
      </w:r>
      <w:r w:rsidR="006F2335"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e i più giovani</w:t>
      </w:r>
      <w:r w:rsidR="006F2335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</w:p>
    <w:p w14:paraId="2B18C3CA" w14:textId="77777777" w:rsidR="002855D0" w:rsidRDefault="002855D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br w:type="page"/>
      </w:r>
    </w:p>
    <w:p w14:paraId="21283680" w14:textId="1D87C306" w:rsidR="00B16DBF" w:rsidRPr="00001CF1" w:rsidRDefault="00B16DBF" w:rsidP="00F35CC4">
      <w:pPr>
        <w:spacing w:after="60"/>
        <w:jc w:val="right"/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i/>
          <w:iCs/>
          <w:sz w:val="24"/>
          <w:szCs w:val="24"/>
          <w:lang w:val="it-IT"/>
        </w:rPr>
        <w:lastRenderedPageBreak/>
        <w:t xml:space="preserve">Allegato </w:t>
      </w:r>
      <w:r>
        <w:rPr>
          <w:rFonts w:ascii="Times New Roman" w:hAnsi="Times New Roman"/>
          <w:b/>
          <w:i/>
          <w:iCs/>
          <w:sz w:val="24"/>
          <w:szCs w:val="24"/>
          <w:lang w:val="it-IT"/>
        </w:rPr>
        <w:t>1</w:t>
      </w:r>
    </w:p>
    <w:p w14:paraId="1EBF9CC0" w14:textId="5CF14902" w:rsidR="00B16DBF" w:rsidRPr="00001CF1" w:rsidRDefault="003859F6" w:rsidP="00F35CC4">
      <w:pPr>
        <w:spacing w:after="60"/>
        <w:rPr>
          <w:rFonts w:ascii="Times New Roman" w:hAnsi="Times New Roman"/>
          <w:b/>
          <w:i/>
          <w:iCs/>
          <w:sz w:val="28"/>
          <w:szCs w:val="28"/>
          <w:lang w:val="it-IT"/>
        </w:rPr>
      </w:pPr>
      <w:r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Motivazioni della proposta di </w:t>
      </w:r>
      <w:r w:rsidR="006A3328">
        <w:rPr>
          <w:rFonts w:ascii="Times New Roman" w:hAnsi="Times New Roman"/>
          <w:b/>
          <w:i/>
          <w:iCs/>
          <w:sz w:val="28"/>
          <w:szCs w:val="28"/>
          <w:lang w:val="it-IT"/>
        </w:rPr>
        <w:t>associazione</w:t>
      </w:r>
      <w:r w:rsidR="00B16DBF" w:rsidRPr="00001CF1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 </w:t>
      </w:r>
      <w:r w:rsidR="00B16DBF" w:rsidRPr="001C3615">
        <w:rPr>
          <w:rFonts w:ascii="Times New Roman" w:hAnsi="Times New Roman"/>
          <w:bCs/>
          <w:i/>
          <w:iCs/>
          <w:sz w:val="24"/>
          <w:szCs w:val="24"/>
          <w:lang w:val="it-IT"/>
        </w:rPr>
        <w:t>(max 2 pagine)</w:t>
      </w:r>
    </w:p>
    <w:p w14:paraId="37ED39D5" w14:textId="77777777" w:rsidR="00B16DBF" w:rsidRPr="00001CF1" w:rsidRDefault="00B16DBF" w:rsidP="00F35CC4">
      <w:pPr>
        <w:spacing w:after="60"/>
        <w:ind w:left="284"/>
        <w:rPr>
          <w:rFonts w:ascii="Times New Roman" w:hAnsi="Times New Roman"/>
          <w:bCs/>
          <w:sz w:val="24"/>
          <w:szCs w:val="24"/>
          <w:lang w:val="it-IT"/>
        </w:rPr>
      </w:pPr>
    </w:p>
    <w:p w14:paraId="72622ECD" w14:textId="600C48AC" w:rsidR="00F35CC4" w:rsidRPr="0006746C" w:rsidRDefault="001E4C49" w:rsidP="001E4C49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hAnsi="Times New Roman"/>
          <w:sz w:val="24"/>
          <w:szCs w:val="24"/>
          <w:lang w:val="it-IT"/>
        </w:rPr>
        <w:t xml:space="preserve">Il testo motivazionale, da riportare nel verbale del </w:t>
      </w:r>
      <w:r w:rsidRPr="006D4BBB">
        <w:rPr>
          <w:rFonts w:ascii="Times New Roman" w:hAnsi="Times New Roman"/>
          <w:b/>
          <w:bCs/>
          <w:sz w:val="24"/>
          <w:szCs w:val="24"/>
          <w:lang w:val="it-IT"/>
        </w:rPr>
        <w:t>Consiglio di Istituto</w:t>
      </w:r>
      <w:r w:rsidRPr="0006746C">
        <w:rPr>
          <w:rFonts w:ascii="Times New Roman" w:hAnsi="Times New Roman"/>
          <w:sz w:val="24"/>
          <w:szCs w:val="24"/>
          <w:lang w:val="it-IT"/>
        </w:rPr>
        <w:t>, dovrà</w:t>
      </w:r>
      <w:r w:rsidR="00F35CC4" w:rsidRPr="0006746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F23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illustrare </w:t>
      </w:r>
      <w:r w:rsidR="00F35CC4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quanto segue:</w:t>
      </w:r>
    </w:p>
    <w:p w14:paraId="4996093F" w14:textId="1554106B" w:rsidR="00FB5DAC" w:rsidRPr="0006746C" w:rsidRDefault="003859F6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="00B16DBF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l’importanza che </w:t>
      </w:r>
      <w:r w:rsidR="00C6747F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l’associa</w:t>
      </w:r>
      <w:r w:rsidR="006F23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zione de</w:t>
      </w:r>
      <w:r w:rsidR="00E8202C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l</w:t>
      </w:r>
      <w:r w:rsidR="006F23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/della candidato/a </w:t>
      </w:r>
      <w:r w:rsidR="00B16DBF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riveste per l’Ente</w:t>
      </w:r>
      <w:r w:rsidR="00FB5DAC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,</w:t>
      </w:r>
    </w:p>
    <w:p w14:paraId="0CA7BC38" w14:textId="082F35D2" w:rsidR="001E4C49" w:rsidRDefault="00FB5DAC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="005323A0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il carattere di </w:t>
      </w:r>
      <w:r w:rsidR="008B0AF1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alta qualità</w:t>
      </w:r>
      <w:r w:rsidR="005323A0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del curriculum vitae del/della candidato/a, considerando la qualità, il valore e l’impatto della produzione</w:t>
      </w:r>
      <w:r w:rsidR="005323A0" w:rsidRPr="003C765D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scientifica oltre che il numero di pubblicazioni e citazioni, la quantità di finanziamenti ottenuti per attività di ricerca, il numero di studenti formati, etc.</w:t>
      </w:r>
    </w:p>
    <w:p w14:paraId="1ECF292B" w14:textId="77777777" w:rsidR="001E4C49" w:rsidRDefault="001E4C49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02B6E404" w14:textId="77777777" w:rsidR="001E4C49" w:rsidRDefault="001E4C49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2FA3219E" w14:textId="0C6B12A4" w:rsidR="00B16DBF" w:rsidRPr="00FB5DAC" w:rsidRDefault="00B16DBF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F35CC4">
        <w:rPr>
          <w:rFonts w:ascii="Times New Roman" w:hAnsi="Times New Roman"/>
          <w:b/>
          <w:i/>
          <w:iCs/>
          <w:sz w:val="24"/>
          <w:szCs w:val="24"/>
          <w:lang w:val="it-IT"/>
        </w:rPr>
        <w:br w:type="page"/>
      </w:r>
    </w:p>
    <w:p w14:paraId="2011A80E" w14:textId="77777777" w:rsidR="000A20C9" w:rsidRPr="00001CF1" w:rsidRDefault="000A20C9" w:rsidP="000A20C9">
      <w:pPr>
        <w:spacing w:after="160"/>
        <w:jc w:val="right"/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i/>
          <w:iCs/>
          <w:sz w:val="24"/>
          <w:szCs w:val="24"/>
          <w:lang w:val="it-IT"/>
        </w:rPr>
        <w:lastRenderedPageBreak/>
        <w:t xml:space="preserve">Allegato </w:t>
      </w:r>
      <w:r>
        <w:rPr>
          <w:rFonts w:ascii="Times New Roman" w:hAnsi="Times New Roman"/>
          <w:b/>
          <w:i/>
          <w:iCs/>
          <w:sz w:val="24"/>
          <w:szCs w:val="24"/>
          <w:lang w:val="it-IT"/>
        </w:rPr>
        <w:t>2</w:t>
      </w:r>
    </w:p>
    <w:p w14:paraId="1C3B5347" w14:textId="77777777" w:rsidR="001F606D" w:rsidRPr="003C765D" w:rsidRDefault="001F606D" w:rsidP="002E1991">
      <w:pPr>
        <w:spacing w:after="160"/>
        <w:jc w:val="both"/>
        <w:rPr>
          <w:rFonts w:ascii="Times New Roman" w:hAnsi="Times New Roman"/>
          <w:bCs/>
          <w:i/>
          <w:iCs/>
          <w:sz w:val="28"/>
          <w:szCs w:val="28"/>
          <w:lang w:val="it-IT"/>
        </w:rPr>
      </w:pPr>
      <w:r w:rsidRPr="003C765D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Curriculum vitae e Track record </w:t>
      </w:r>
      <w:r w:rsidRPr="003C765D">
        <w:rPr>
          <w:rFonts w:ascii="Times New Roman" w:hAnsi="Times New Roman"/>
          <w:bCs/>
          <w:i/>
          <w:iCs/>
          <w:sz w:val="24"/>
          <w:szCs w:val="24"/>
          <w:lang w:val="it-IT"/>
        </w:rPr>
        <w:t>(max 6 pag.)</w:t>
      </w:r>
    </w:p>
    <w:p w14:paraId="2AF68C0F" w14:textId="77777777" w:rsidR="001F606D" w:rsidRPr="003C765D" w:rsidRDefault="001F606D" w:rsidP="002E1991">
      <w:pPr>
        <w:spacing w:after="160"/>
        <w:jc w:val="both"/>
        <w:rPr>
          <w:rFonts w:ascii="Times New Roman" w:hAnsi="Times New Roman"/>
          <w:bCs/>
          <w:i/>
          <w:iCs/>
          <w:sz w:val="6"/>
          <w:szCs w:val="6"/>
          <w:lang w:val="it-IT"/>
        </w:rPr>
      </w:pPr>
    </w:p>
    <w:p w14:paraId="4F67D6F1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INFORMAZIONI PERSONALI</w:t>
      </w:r>
    </w:p>
    <w:p w14:paraId="5DADBDEE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Cognome, Nome:</w:t>
      </w:r>
    </w:p>
    <w:p w14:paraId="6D5C4041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Data di nascita: gg.mm.aaaa</w:t>
      </w:r>
    </w:p>
    <w:p w14:paraId="0719F3EE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Sesso:</w:t>
      </w:r>
    </w:p>
    <w:p w14:paraId="09AF9DBF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Nazionalità:</w:t>
      </w:r>
    </w:p>
    <w:p w14:paraId="31436947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Identificatore unico del ricercatore (ORCID, Researcher ID, </w:t>
      </w:r>
      <w:r w:rsidRPr="00E67275">
        <w:rPr>
          <w:rFonts w:ascii="Times New Roman" w:hAnsi="Times New Roman"/>
          <w:bCs/>
          <w:i/>
          <w:iCs/>
          <w:sz w:val="24"/>
          <w:szCs w:val="24"/>
          <w:lang w:val="it-IT"/>
        </w:rPr>
        <w:t>etc.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):</w:t>
      </w:r>
    </w:p>
    <w:p w14:paraId="022A87D0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URL del sito web personale:</w:t>
      </w:r>
    </w:p>
    <w:p w14:paraId="34A8E0D3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4DC5C337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ISTRUZIONE</w:t>
      </w:r>
    </w:p>
    <w:p w14:paraId="36DEE72D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Dottorato di ricerca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):</w:t>
      </w:r>
    </w:p>
    <w:p w14:paraId="20578D28" w14:textId="77777777" w:rsidR="001F606D" w:rsidRPr="00001CF1" w:rsidRDefault="001F606D" w:rsidP="002E1991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dell'Università/Istituzione, Paese</w:t>
      </w:r>
    </w:p>
    <w:p w14:paraId="59CEE8E8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Laurea:</w:t>
      </w:r>
    </w:p>
    <w:p w14:paraId="71CA0104" w14:textId="77777777" w:rsidR="001F606D" w:rsidRPr="00001CF1" w:rsidRDefault="001F606D" w:rsidP="002E1991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dell'Università/Istituzione, Paese</w:t>
      </w:r>
    </w:p>
    <w:p w14:paraId="6D95F681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2D1E9D0A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POSIZIONE ATTUALMENTE RICOPERTA E PRECEDENTI</w:t>
      </w:r>
    </w:p>
    <w:p w14:paraId="0A7B4AF3" w14:textId="77777777" w:rsidR="001F606D" w:rsidRPr="00070E7A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70E7A">
        <w:rPr>
          <w:rFonts w:ascii="Times New Roman" w:hAnsi="Times New Roman"/>
          <w:bCs/>
          <w:sz w:val="24"/>
          <w:szCs w:val="24"/>
          <w:lang w:val="it-IT"/>
        </w:rPr>
        <w:t>- Posizione attuale:</w:t>
      </w:r>
    </w:p>
    <w:p w14:paraId="36F6F63D" w14:textId="77777777" w:rsidR="001F606D" w:rsidRDefault="001F606D" w:rsidP="002E1991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70E7A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dell'Università/Istituzione*/Paese</w:t>
      </w:r>
    </w:p>
    <w:p w14:paraId="7F987A45" w14:textId="219E84A9" w:rsidR="00070E7A" w:rsidRPr="00001CF1" w:rsidRDefault="00070E7A" w:rsidP="002E1991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(</w:t>
      </w:r>
      <w:r w:rsidR="000201DC">
        <w:rPr>
          <w:rFonts w:ascii="Times New Roman" w:hAnsi="Times New Roman"/>
          <w:bCs/>
          <w:i/>
          <w:iCs/>
          <w:sz w:val="24"/>
          <w:szCs w:val="24"/>
          <w:lang w:val="it-IT"/>
        </w:rPr>
        <w:t>i</w:t>
      </w:r>
      <w:r w:rsidRPr="00070E7A">
        <w:rPr>
          <w:rFonts w:ascii="Times New Roman" w:hAnsi="Times New Roman"/>
          <w:bCs/>
          <w:i/>
          <w:iCs/>
          <w:sz w:val="24"/>
          <w:szCs w:val="24"/>
          <w:lang w:val="it-IT"/>
        </w:rPr>
        <w:t>n quiescenza</w:t>
      </w:r>
      <w:r>
        <w:rPr>
          <w:rFonts w:ascii="Times New Roman" w:hAnsi="Times New Roman"/>
          <w:bCs/>
          <w:sz w:val="24"/>
          <w:szCs w:val="24"/>
          <w:lang w:val="it-IT"/>
        </w:rPr>
        <w:t>)</w:t>
      </w:r>
    </w:p>
    <w:p w14:paraId="3B515136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Posizioni precedentemente ricoperte:</w:t>
      </w:r>
    </w:p>
    <w:p w14:paraId="39A5504C" w14:textId="77777777" w:rsidR="001F606D" w:rsidRPr="00001CF1" w:rsidRDefault="001F606D" w:rsidP="002E1991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</w:t>
      </w: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/Paese</w:t>
      </w:r>
    </w:p>
    <w:p w14:paraId="1606389F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07B6EA68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PREMI E RICOSCIMENTI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0F4B4591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Premio ricevuto da Nome dell'Istituzione/Paese</w:t>
      </w:r>
    </w:p>
    <w:p w14:paraId="55B87E7A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Riconoscimento ricevuto da Nome dell'Istituzione/Paese</w:t>
      </w:r>
    </w:p>
    <w:p w14:paraId="21D8EE02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Borsa di studio, Nome della Facoltà/Dipartimento/Centro, Nome dell'Università</w:t>
      </w:r>
    </w:p>
    <w:p w14:paraId="1A2F747B" w14:textId="77777777" w:rsidR="001F606D" w:rsidRPr="00001CF1" w:rsidRDefault="001F606D" w:rsidP="002E1991">
      <w:pPr>
        <w:spacing w:after="60"/>
        <w:ind w:left="284" w:firstLine="42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/Istituzione</w:t>
      </w: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/Paese</w:t>
      </w:r>
    </w:p>
    <w:p w14:paraId="29945D8A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3BD53C38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MOBILITÀ (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soggiorni di ricerca all'estero della durata di più di tre mesi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7E73F5F3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Nome della Facoltà/Dipartimento/Centro, Nome dell'Università/Istituzione</w:t>
      </w: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/Paese</w:t>
      </w:r>
    </w:p>
    <w:p w14:paraId="41AF61AA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0042904D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SUPERVISIONE DI STUDENTI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14A68FC6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Numero di dottorandi/PhD/Laureati Nome della Facoltà/Dipartimento/Centro, Nome dell'Università/Istituzione/Paese</w:t>
      </w:r>
    </w:p>
    <w:p w14:paraId="54E66271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55B6426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ATTIVITÀ DIDATTICA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3E1DBC5A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Tipologia di insegnamento – Argomento, Nome dell'Università/Istituzione/Paese</w:t>
      </w:r>
    </w:p>
    <w:p w14:paraId="15CFAB87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5AF423EC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ORGANIZZAZIONE DI MEETING SCIENTIFICI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6312F251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lastRenderedPageBreak/>
        <w:t>- Si prega di specificare il proprio ruolo e il nome dell'evento/numero di partecipanti/Paese</w:t>
      </w:r>
    </w:p>
    <w:p w14:paraId="68E7089B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024213D4" w14:textId="77777777" w:rsidR="001F606D" w:rsidRPr="00C66050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66050">
        <w:rPr>
          <w:rFonts w:ascii="Times New Roman" w:hAnsi="Times New Roman"/>
          <w:b/>
          <w:sz w:val="24"/>
          <w:szCs w:val="24"/>
          <w:lang w:val="it-IT"/>
        </w:rPr>
        <w:t xml:space="preserve">RESPONSABILITA' </w:t>
      </w:r>
      <w:r>
        <w:rPr>
          <w:rFonts w:ascii="Times New Roman" w:hAnsi="Times New Roman"/>
          <w:b/>
          <w:sz w:val="24"/>
          <w:szCs w:val="24"/>
          <w:lang w:val="it-IT"/>
        </w:rPr>
        <w:t>IN</w:t>
      </w:r>
      <w:r w:rsidRPr="00C66050">
        <w:rPr>
          <w:rFonts w:ascii="Times New Roman" w:hAnsi="Times New Roman"/>
          <w:b/>
          <w:sz w:val="24"/>
          <w:szCs w:val="24"/>
          <w:lang w:val="it-IT"/>
        </w:rPr>
        <w:t xml:space="preserve"> ATTIVITA' PROGETTUALI </w:t>
      </w:r>
      <w:r w:rsidRPr="00BF5555">
        <w:rPr>
          <w:rFonts w:ascii="Times New Roman" w:hAnsi="Times New Roman"/>
          <w:bCs/>
          <w:sz w:val="24"/>
          <w:szCs w:val="24"/>
          <w:lang w:val="it-IT"/>
        </w:rPr>
        <w:t>(</w:t>
      </w:r>
      <w:r w:rsidRPr="00BF5555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BF5555">
        <w:rPr>
          <w:rFonts w:ascii="Times New Roman" w:hAnsi="Times New Roman"/>
          <w:bCs/>
          <w:sz w:val="24"/>
          <w:szCs w:val="24"/>
          <w:lang w:val="it-IT"/>
        </w:rPr>
        <w:t>)</w:t>
      </w:r>
    </w:p>
    <w:p w14:paraId="3BFF669C" w14:textId="77777777" w:rsidR="001F606D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- R</w:t>
      </w:r>
      <w:r w:rsidRPr="00BF5555">
        <w:rPr>
          <w:rFonts w:ascii="Times New Roman" w:hAnsi="Times New Roman"/>
          <w:bCs/>
          <w:sz w:val="24"/>
          <w:szCs w:val="24"/>
          <w:lang w:val="it-IT"/>
        </w:rPr>
        <w:t>esponsabilità in progetti di ricerca, gestione infrastrutture, implementazione trasferimento tecnologico, ecc. Nome dell’Università/Istituzione*/Paese</w:t>
      </w:r>
    </w:p>
    <w:p w14:paraId="4FACF0C1" w14:textId="25916C7C" w:rsidR="002E1991" w:rsidRPr="00BF5555" w:rsidRDefault="002E1991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E1991">
        <w:rPr>
          <w:rFonts w:ascii="Times New Roman" w:hAnsi="Times New Roman"/>
          <w:bCs/>
          <w:sz w:val="24"/>
          <w:szCs w:val="24"/>
          <w:lang w:val="it-IT"/>
        </w:rPr>
        <w:t>- Brevetti/Spin off, collaborazione con le imprese, esperienze di gestione in infrastrutture di ricerca</w:t>
      </w:r>
    </w:p>
    <w:p w14:paraId="50104A29" w14:textId="77777777" w:rsidR="001F606D" w:rsidRPr="00BF5555" w:rsidRDefault="001F606D" w:rsidP="002E1991">
      <w:pPr>
        <w:pStyle w:val="Paragrafoelenco"/>
        <w:spacing w:after="60"/>
        <w:jc w:val="both"/>
        <w:rPr>
          <w:rFonts w:ascii="Times New Roman" w:hAnsi="Times New Roman"/>
          <w:bCs/>
          <w:sz w:val="12"/>
          <w:szCs w:val="12"/>
          <w:lang w:val="it-IT"/>
        </w:rPr>
      </w:pPr>
    </w:p>
    <w:p w14:paraId="1BF9EF6C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RESPONSABILITÀ ISTITUZIONALI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0E1DDF0E" w14:textId="63A21456" w:rsidR="001F606D" w:rsidRPr="00001CF1" w:rsidRDefault="002E1991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E1991">
        <w:rPr>
          <w:rFonts w:ascii="Times New Roman" w:hAnsi="Times New Roman"/>
          <w:bCs/>
          <w:sz w:val="24"/>
          <w:szCs w:val="24"/>
          <w:lang w:val="it-IT"/>
        </w:rPr>
        <w:t>- Direttore di Dipartimento/Direttore di Istituto/Senato Accademico/Consiglio Scientifico</w:t>
      </w:r>
    </w:p>
    <w:p w14:paraId="2B02E704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29655082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DELEGHE E INCARICHI DI FIDUCIA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2ECE4CB7" w14:textId="69A4CC96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Membro del Comitato Consultivo Scientifico/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Consiglio di Revisione/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Membro del panel di revisione/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Comitato Editoriale/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Consiglio Consultivo Scientifico/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Revisore/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Valutatore Scientifico,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ecc.</w:t>
      </w:r>
    </w:p>
    <w:p w14:paraId="3B61D8E1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Ruolo; Nome dell'Università/Istituzione/Paese</w:t>
      </w:r>
    </w:p>
    <w:p w14:paraId="33CA05C2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684BAB08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APPARTENENZA A SOCIETÀ SCIENTIFICHE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39ED3DA7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Membro, rete di ricerca, </w:t>
      </w:r>
      <w:r w:rsidRPr="00E67275">
        <w:rPr>
          <w:rFonts w:ascii="Times New Roman" w:hAnsi="Times New Roman"/>
          <w:bCs/>
          <w:i/>
          <w:iCs/>
          <w:sz w:val="24"/>
          <w:szCs w:val="24"/>
          <w:lang w:val="it-IT"/>
        </w:rPr>
        <w:t>etc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7C582F77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5E21E2D0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INTERRUZIONI NELLA CARRIERA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550725B2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Date esatte; Indicare il motivo e la durata in mesi.</w:t>
      </w:r>
    </w:p>
    <w:p w14:paraId="0E3DF93B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7A8EFE8F" w14:textId="724992A5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C765D">
        <w:rPr>
          <w:rFonts w:ascii="Times New Roman" w:hAnsi="Times New Roman"/>
          <w:b/>
          <w:sz w:val="24"/>
          <w:szCs w:val="24"/>
          <w:lang w:val="it-IT"/>
        </w:rPr>
        <w:t>TRACK RECORD (ultimi 10 anni – max 1 pag)</w:t>
      </w:r>
    </w:p>
    <w:p w14:paraId="5AC8A1A5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Nel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track record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, si prega di elencare:</w:t>
      </w:r>
    </w:p>
    <w:p w14:paraId="5DEE0DC8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Il numero totale di pubblicazioni </w:t>
      </w:r>
      <w:r>
        <w:rPr>
          <w:rFonts w:ascii="Times New Roman" w:hAnsi="Times New Roman"/>
          <w:bCs/>
          <w:sz w:val="24"/>
          <w:szCs w:val="24"/>
          <w:lang w:val="it-IT"/>
        </w:rPr>
        <w:t>e, nel caso siano pertinenti, gli indici bibliometrici,</w:t>
      </w:r>
    </w:p>
    <w:p w14:paraId="10939F81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l’e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lenco delle dieci pubblicazioni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su importanti riviste scientifiche internazionali con </w:t>
      </w:r>
      <w:r w:rsidRPr="00001CF1">
        <w:rPr>
          <w:rFonts w:ascii="Times New Roman" w:hAnsi="Times New Roman"/>
          <w:i/>
          <w:iCs/>
          <w:color w:val="0D0D0D"/>
          <w:sz w:val="24"/>
          <w:szCs w:val="24"/>
          <w:shd w:val="clear" w:color="auto" w:fill="FFFFFF"/>
          <w:lang w:val="it-IT"/>
        </w:rPr>
        <w:t>peer review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, atti di conferenze con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peer review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 e/o monografie. Per ciascun articolo indicare: il numero di citazioni escludendo le autocitazioni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0A5AD648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m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onografie di ricerca e relative traduzioni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59DB4765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b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revetti specificando se nazionali o internazionali se depostati e ottenuti e se valorizzati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4C4ED338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p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resentazioni su invito (specificare se semplice invito,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key-note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 o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plenary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 a conferenze internazionali, scuole internazionali, ecc.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0709E9E8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o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rganizzazione di conferenze internazionali nel campo del richiedente (appartenenza al comitato direttivo e/o organizzativo)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225F259A" w14:textId="77777777" w:rsidR="001F606D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Premi/ Riconoscimenti/ Membri di accademie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373240E4" w14:textId="77777777" w:rsidR="001F606D" w:rsidRDefault="001F606D" w:rsidP="001F606D">
      <w:pPr>
        <w:spacing w:after="60"/>
        <w:ind w:left="284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____________________________________________________________________________</w:t>
      </w:r>
    </w:p>
    <w:p w14:paraId="1DF02A4B" w14:textId="77777777" w:rsidR="001F606D" w:rsidRPr="00DA2A8C" w:rsidRDefault="001F606D" w:rsidP="001F606D">
      <w:pPr>
        <w:spacing w:after="60"/>
        <w:ind w:left="284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BF5555">
        <w:rPr>
          <w:rFonts w:ascii="Times New Roman" w:hAnsi="Times New Roman"/>
          <w:bCs/>
          <w:i/>
          <w:iCs/>
          <w:sz w:val="24"/>
          <w:szCs w:val="24"/>
          <w:lang w:val="it-IT"/>
        </w:rPr>
        <w:t>sia pubblica che privata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</w:p>
    <w:p w14:paraId="4EF0180C" w14:textId="7A2BAEBE" w:rsidR="00171C68" w:rsidRDefault="00171C68" w:rsidP="00811AC8">
      <w:pPr>
        <w:spacing w:after="60"/>
        <w:ind w:left="284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br w:type="page"/>
      </w:r>
    </w:p>
    <w:p w14:paraId="4EFC9BE5" w14:textId="66A98F8F" w:rsidR="00171C68" w:rsidRPr="00001CF1" w:rsidRDefault="00171C68" w:rsidP="00F35CC4">
      <w:pPr>
        <w:spacing w:after="160"/>
        <w:jc w:val="right"/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i/>
          <w:iCs/>
          <w:sz w:val="24"/>
          <w:szCs w:val="24"/>
          <w:lang w:val="it-IT"/>
        </w:rPr>
        <w:lastRenderedPageBreak/>
        <w:t xml:space="preserve">Allegato </w:t>
      </w:r>
      <w:r w:rsidR="00B16DBF">
        <w:rPr>
          <w:rFonts w:ascii="Times New Roman" w:hAnsi="Times New Roman"/>
          <w:b/>
          <w:i/>
          <w:iCs/>
          <w:sz w:val="24"/>
          <w:szCs w:val="24"/>
          <w:lang w:val="it-IT"/>
        </w:rPr>
        <w:t>3</w:t>
      </w:r>
    </w:p>
    <w:p w14:paraId="4BF57ADB" w14:textId="11C7DDC5" w:rsidR="00171C68" w:rsidRPr="00001CF1" w:rsidRDefault="00D44EA5" w:rsidP="002E1991">
      <w:pPr>
        <w:spacing w:after="160"/>
        <w:jc w:val="both"/>
        <w:rPr>
          <w:rFonts w:ascii="Times New Roman" w:hAnsi="Times New Roman"/>
          <w:b/>
          <w:i/>
          <w:iCs/>
          <w:sz w:val="28"/>
          <w:szCs w:val="28"/>
          <w:lang w:val="it-IT"/>
        </w:rPr>
      </w:pPr>
      <w:r>
        <w:rPr>
          <w:rFonts w:ascii="Times New Roman" w:hAnsi="Times New Roman"/>
          <w:b/>
          <w:i/>
          <w:iCs/>
          <w:sz w:val="28"/>
          <w:szCs w:val="28"/>
          <w:lang w:val="it-IT"/>
        </w:rPr>
        <w:t>Attività da svolgere</w:t>
      </w:r>
      <w:r w:rsidR="00171C68" w:rsidRPr="00001CF1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 </w:t>
      </w:r>
      <w:r w:rsidR="00171C68" w:rsidRPr="001C3615">
        <w:rPr>
          <w:rFonts w:ascii="Times New Roman" w:hAnsi="Times New Roman"/>
          <w:bCs/>
          <w:i/>
          <w:iCs/>
          <w:sz w:val="24"/>
          <w:szCs w:val="24"/>
          <w:lang w:val="it-IT"/>
        </w:rPr>
        <w:t xml:space="preserve">(max </w:t>
      </w:r>
      <w:r w:rsidR="00C6747F">
        <w:rPr>
          <w:rFonts w:ascii="Times New Roman" w:hAnsi="Times New Roman"/>
          <w:bCs/>
          <w:i/>
          <w:iCs/>
          <w:sz w:val="24"/>
          <w:szCs w:val="24"/>
          <w:lang w:val="it-IT"/>
        </w:rPr>
        <w:t>2</w:t>
      </w:r>
      <w:r w:rsidR="00171C68" w:rsidRPr="001C3615">
        <w:rPr>
          <w:rFonts w:ascii="Times New Roman" w:hAnsi="Times New Roman"/>
          <w:bCs/>
          <w:i/>
          <w:iCs/>
          <w:sz w:val="24"/>
          <w:szCs w:val="24"/>
          <w:lang w:val="it-IT"/>
        </w:rPr>
        <w:t xml:space="preserve"> pagine)</w:t>
      </w:r>
    </w:p>
    <w:p w14:paraId="42F1BD6B" w14:textId="77777777" w:rsidR="00171C68" w:rsidRPr="006F2335" w:rsidRDefault="00171C68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0761C41E" w14:textId="55069856" w:rsidR="006F2335" w:rsidRPr="006F2335" w:rsidRDefault="00E67275" w:rsidP="002E199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F2335">
        <w:rPr>
          <w:rFonts w:ascii="Times New Roman" w:hAnsi="Times New Roman"/>
          <w:sz w:val="24"/>
          <w:szCs w:val="24"/>
          <w:lang w:val="it-IT"/>
        </w:rPr>
        <w:t>Breve descrizione del</w:t>
      </w:r>
      <w:r w:rsidR="00D44EA5">
        <w:rPr>
          <w:rFonts w:ascii="Times New Roman" w:hAnsi="Times New Roman"/>
          <w:sz w:val="24"/>
          <w:szCs w:val="24"/>
          <w:lang w:val="it-IT"/>
        </w:rPr>
        <w:t xml:space="preserve">le attività che il collaboratore </w:t>
      </w:r>
      <w:r w:rsidR="00D44EA5" w:rsidRPr="00D44EA5">
        <w:rPr>
          <w:rFonts w:ascii="Times New Roman" w:hAnsi="Times New Roman"/>
          <w:sz w:val="24"/>
          <w:szCs w:val="24"/>
          <w:lang w:val="it-IT"/>
        </w:rPr>
        <w:t xml:space="preserve">senior svolgerà per </w:t>
      </w:r>
      <w:r w:rsidR="00D44EA5" w:rsidRPr="00D44EA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conto dell’Ente, su specifiche tematiche di interesse, inclusa l’attività progettuale, in collaborazione con gli afferenti alla struttura di riferimento, </w:t>
      </w:r>
      <w:r w:rsidRPr="00D44EA5">
        <w:rPr>
          <w:rFonts w:ascii="Times New Roman" w:hAnsi="Times New Roman"/>
          <w:sz w:val="24"/>
          <w:szCs w:val="24"/>
          <w:lang w:val="it-IT"/>
        </w:rPr>
        <w:t>avendo cura di evidenziare</w:t>
      </w:r>
      <w:r w:rsidRPr="006F2335">
        <w:rPr>
          <w:rFonts w:ascii="Times New Roman" w:hAnsi="Times New Roman"/>
          <w:sz w:val="24"/>
          <w:szCs w:val="24"/>
          <w:lang w:val="it-IT"/>
        </w:rPr>
        <w:t xml:space="preserve"> quanto segue</w:t>
      </w:r>
      <w:r w:rsidR="00E8202C">
        <w:rPr>
          <w:rFonts w:ascii="Times New Roman" w:hAnsi="Times New Roman"/>
          <w:sz w:val="24"/>
          <w:szCs w:val="24"/>
          <w:lang w:val="it-IT"/>
        </w:rPr>
        <w:t>:</w:t>
      </w:r>
    </w:p>
    <w:p w14:paraId="34797452" w14:textId="77777777" w:rsidR="006F2335" w:rsidRPr="006F2335" w:rsidRDefault="006F2335" w:rsidP="002E1991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6F2335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 xml:space="preserve">- rafforzare o espandere le </w:t>
      </w:r>
      <w:r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>competenze già presenti nell'ente;</w:t>
      </w:r>
    </w:p>
    <w:p w14:paraId="32704E39" w14:textId="77777777" w:rsidR="006F2335" w:rsidRPr="006F2335" w:rsidRDefault="006F2335" w:rsidP="002E1991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>- potenziare istituti/infrastrutture CNR;</w:t>
      </w:r>
    </w:p>
    <w:p w14:paraId="1975B1C8" w14:textId="77777777" w:rsidR="006F2335" w:rsidRPr="00001CF1" w:rsidRDefault="006F2335" w:rsidP="002E1991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>- favorire il mentoring ed il rapporto fra il senior e i più giovani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</w:p>
    <w:p w14:paraId="41AB0534" w14:textId="740AE471" w:rsidR="00E67275" w:rsidRPr="00E67275" w:rsidRDefault="00E67275" w:rsidP="006F2335">
      <w:pPr>
        <w:spacing w:after="60"/>
        <w:jc w:val="both"/>
        <w:rPr>
          <w:rFonts w:ascii="Times New Roman" w:hAnsi="Times New Roman"/>
          <w:i/>
          <w:iCs/>
          <w:lang w:val="it-IT"/>
        </w:rPr>
      </w:pPr>
    </w:p>
    <w:sectPr w:rsidR="00E67275" w:rsidRPr="00E67275" w:rsidSect="001C0A38">
      <w:pgSz w:w="11906" w:h="16838"/>
      <w:pgMar w:top="1150" w:right="1247" w:bottom="1041" w:left="1247" w:header="0" w:footer="139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2CDB7" w14:textId="77777777" w:rsidR="00020BCB" w:rsidRDefault="00020BCB" w:rsidP="00823F1A">
      <w:pPr>
        <w:spacing w:after="0" w:line="240" w:lineRule="auto"/>
      </w:pPr>
      <w:r>
        <w:separator/>
      </w:r>
    </w:p>
  </w:endnote>
  <w:endnote w:type="continuationSeparator" w:id="0">
    <w:p w14:paraId="1D2C69D4" w14:textId="77777777" w:rsidR="00020BCB" w:rsidRDefault="00020BCB" w:rsidP="0082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E69A5" w14:textId="77777777" w:rsidR="00020BCB" w:rsidRDefault="00020BCB" w:rsidP="00823F1A">
      <w:pPr>
        <w:spacing w:after="0" w:line="240" w:lineRule="auto"/>
      </w:pPr>
      <w:r>
        <w:separator/>
      </w:r>
    </w:p>
  </w:footnote>
  <w:footnote w:type="continuationSeparator" w:id="0">
    <w:p w14:paraId="30F56730" w14:textId="77777777" w:rsidR="00020BCB" w:rsidRDefault="00020BCB" w:rsidP="0082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A1842"/>
    <w:multiLevelType w:val="hybridMultilevel"/>
    <w:tmpl w:val="6C86B296"/>
    <w:lvl w:ilvl="0" w:tplc="E3109F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42345">
    <w:abstractNumId w:val="0"/>
  </w:num>
  <w:num w:numId="2" w16cid:durableId="5982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1A"/>
    <w:rsid w:val="00001CF1"/>
    <w:rsid w:val="000201DC"/>
    <w:rsid w:val="00020BCB"/>
    <w:rsid w:val="00055AE2"/>
    <w:rsid w:val="0006746C"/>
    <w:rsid w:val="00070E7A"/>
    <w:rsid w:val="00092AB1"/>
    <w:rsid w:val="00097EA1"/>
    <w:rsid w:val="000A20C9"/>
    <w:rsid w:val="000D151B"/>
    <w:rsid w:val="000E0D4E"/>
    <w:rsid w:val="001408BB"/>
    <w:rsid w:val="00171C68"/>
    <w:rsid w:val="001B10CD"/>
    <w:rsid w:val="001C0425"/>
    <w:rsid w:val="001C0A38"/>
    <w:rsid w:val="001C3615"/>
    <w:rsid w:val="001E4C49"/>
    <w:rsid w:val="001F606D"/>
    <w:rsid w:val="002510A0"/>
    <w:rsid w:val="00275D14"/>
    <w:rsid w:val="002855D0"/>
    <w:rsid w:val="002E1991"/>
    <w:rsid w:val="002E7C90"/>
    <w:rsid w:val="003859F6"/>
    <w:rsid w:val="003C765D"/>
    <w:rsid w:val="003F156D"/>
    <w:rsid w:val="00412144"/>
    <w:rsid w:val="00456B24"/>
    <w:rsid w:val="0052412D"/>
    <w:rsid w:val="005323A0"/>
    <w:rsid w:val="006574C3"/>
    <w:rsid w:val="006A3328"/>
    <w:rsid w:val="006B3E35"/>
    <w:rsid w:val="006C654C"/>
    <w:rsid w:val="006D4BBB"/>
    <w:rsid w:val="006F2335"/>
    <w:rsid w:val="00703636"/>
    <w:rsid w:val="00703661"/>
    <w:rsid w:val="00716C79"/>
    <w:rsid w:val="00717456"/>
    <w:rsid w:val="007262AC"/>
    <w:rsid w:val="00786A40"/>
    <w:rsid w:val="007D4EE6"/>
    <w:rsid w:val="00811503"/>
    <w:rsid w:val="00811AC8"/>
    <w:rsid w:val="00823F1A"/>
    <w:rsid w:val="008379E0"/>
    <w:rsid w:val="00873B7C"/>
    <w:rsid w:val="008B0AF1"/>
    <w:rsid w:val="008F1BCF"/>
    <w:rsid w:val="009013CE"/>
    <w:rsid w:val="00941F9F"/>
    <w:rsid w:val="00A11B54"/>
    <w:rsid w:val="00A432A4"/>
    <w:rsid w:val="00A5744F"/>
    <w:rsid w:val="00AC48F1"/>
    <w:rsid w:val="00AE154B"/>
    <w:rsid w:val="00B12395"/>
    <w:rsid w:val="00B16DBF"/>
    <w:rsid w:val="00B31D78"/>
    <w:rsid w:val="00B37772"/>
    <w:rsid w:val="00B501FA"/>
    <w:rsid w:val="00B65CA4"/>
    <w:rsid w:val="00C01675"/>
    <w:rsid w:val="00C503A2"/>
    <w:rsid w:val="00C64839"/>
    <w:rsid w:val="00C6747F"/>
    <w:rsid w:val="00C76D32"/>
    <w:rsid w:val="00CB1FA6"/>
    <w:rsid w:val="00D00306"/>
    <w:rsid w:val="00D44EA5"/>
    <w:rsid w:val="00D87761"/>
    <w:rsid w:val="00DB393B"/>
    <w:rsid w:val="00DD15F1"/>
    <w:rsid w:val="00DE2043"/>
    <w:rsid w:val="00E413AD"/>
    <w:rsid w:val="00E4214F"/>
    <w:rsid w:val="00E506B2"/>
    <w:rsid w:val="00E67275"/>
    <w:rsid w:val="00E7691E"/>
    <w:rsid w:val="00E8202C"/>
    <w:rsid w:val="00E83E59"/>
    <w:rsid w:val="00E9298C"/>
    <w:rsid w:val="00E934E8"/>
    <w:rsid w:val="00E946D9"/>
    <w:rsid w:val="00E95976"/>
    <w:rsid w:val="00F04F5C"/>
    <w:rsid w:val="00F35CC4"/>
    <w:rsid w:val="00F74809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3A83A"/>
  <w15:chartTrackingRefBased/>
  <w15:docId w15:val="{14B8B60E-A127-4184-9387-42A30AF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F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3F1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3F1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823F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23F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F1A"/>
    <w:rPr>
      <w:rFonts w:ascii="Calibri" w:eastAsia="Calibri" w:hAnsi="Calibri" w:cs="Times New Roman"/>
    </w:rPr>
  </w:style>
  <w:style w:type="paragraph" w:styleId="Revisione">
    <w:name w:val="Revision"/>
    <w:hidden/>
    <w:uiPriority w:val="99"/>
    <w:semiHidden/>
    <w:rsid w:val="006B3E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7E22B6D9757B4E9BDD25AE07E825EC" ma:contentTypeVersion="13" ma:contentTypeDescription="Creare un nuovo documento." ma:contentTypeScope="" ma:versionID="377272bea023902b14a3ab1eb0a9beea">
  <xsd:schema xmlns:xsd="http://www.w3.org/2001/XMLSchema" xmlns:xs="http://www.w3.org/2001/XMLSchema" xmlns:p="http://schemas.microsoft.com/office/2006/metadata/properties" xmlns:ns2="3295f71a-fbe5-4da3-a078-872e68d24dc5" xmlns:ns3="326cd1cb-f766-4f99-acbf-c9a58acb855a" targetNamespace="http://schemas.microsoft.com/office/2006/metadata/properties" ma:root="true" ma:fieldsID="5e0eb26a769d5df9158bb2e8ddbb6dca" ns2:_="" ns3:_="">
    <xsd:import namespace="3295f71a-fbe5-4da3-a078-872e68d24dc5"/>
    <xsd:import namespace="326cd1cb-f766-4f99-acbf-c9a58acb855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5f71a-fbe5-4da3-a078-872e68d24dc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d1cb-f766-4f99-acbf-c9a58acb855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427f48-5522-4ab7-bf08-fb11afad211c}" ma:internalName="TaxCatchAll" ma:showField="CatchAllData" ma:web="326cd1cb-f766-4f99-acbf-c9a58acb8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F823E-C689-4370-ABA0-33E80FE0877B}"/>
</file>

<file path=customXml/itemProps2.xml><?xml version="1.0" encoding="utf-8"?>
<ds:datastoreItem xmlns:ds="http://schemas.openxmlformats.org/officeDocument/2006/customXml" ds:itemID="{30066D06-C43B-460E-8288-3B71F8CA2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Gjul Harstad</dc:creator>
  <cp:keywords/>
  <dc:description/>
  <cp:lastModifiedBy>FEDERICA SIGHINOLFI</cp:lastModifiedBy>
  <cp:revision>2</cp:revision>
  <dcterms:created xsi:type="dcterms:W3CDTF">2024-05-31T07:51:00Z</dcterms:created>
  <dcterms:modified xsi:type="dcterms:W3CDTF">2024-05-31T07:51:00Z</dcterms:modified>
</cp:coreProperties>
</file>